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2C" w:rsidRPr="002D3C64" w:rsidRDefault="00CB7C2C" w:rsidP="00CB7C2C">
      <w:pPr>
        <w:pStyle w:val="Title"/>
        <w:jc w:val="center"/>
        <w:rPr>
          <w:sz w:val="32"/>
          <w:szCs w:val="32"/>
        </w:rPr>
      </w:pPr>
      <w:r w:rsidRPr="002D3C64">
        <w:rPr>
          <w:sz w:val="32"/>
          <w:szCs w:val="32"/>
        </w:rPr>
        <w:t>РЕЗУЛТАТИ НА ХРИСТО ПАВЛОВ АЛТЪНЧЕВ</w:t>
      </w:r>
    </w:p>
    <w:p w:rsidR="00CB7C2C" w:rsidRPr="00ED0B34" w:rsidRDefault="00CB7C2C" w:rsidP="00CB7C2C">
      <w:pPr>
        <w:pStyle w:val="Title"/>
        <w:jc w:val="center"/>
        <w:rPr>
          <w:b/>
          <w:sz w:val="32"/>
          <w:szCs w:val="32"/>
        </w:rPr>
      </w:pPr>
      <w:r w:rsidRPr="002D3C64">
        <w:rPr>
          <w:b/>
          <w:sz w:val="32"/>
          <w:szCs w:val="32"/>
        </w:rPr>
        <w:t xml:space="preserve">СПОРТНО КАТЕРЕНЕ </w:t>
      </w:r>
      <w:r w:rsidR="00AE6922">
        <w:rPr>
          <w:b/>
          <w:sz w:val="32"/>
          <w:szCs w:val="32"/>
        </w:rPr>
        <w:t>2016</w:t>
      </w:r>
      <w:r w:rsidR="00AE6922">
        <w:rPr>
          <w:b/>
          <w:sz w:val="32"/>
          <w:szCs w:val="32"/>
          <w:lang w:val="en-US"/>
        </w:rPr>
        <w:t>/</w:t>
      </w:r>
      <w:r w:rsidRPr="002D3C64">
        <w:rPr>
          <w:b/>
          <w:sz w:val="32"/>
          <w:szCs w:val="32"/>
        </w:rPr>
        <w:t>201</w:t>
      </w:r>
      <w:r w:rsidRPr="002D3C64">
        <w:rPr>
          <w:b/>
          <w:sz w:val="32"/>
          <w:szCs w:val="32"/>
          <w:lang w:val="en-US"/>
        </w:rPr>
        <w:t>7</w:t>
      </w:r>
      <w:r w:rsidR="00ED0B34">
        <w:rPr>
          <w:b/>
          <w:sz w:val="32"/>
          <w:szCs w:val="32"/>
        </w:rPr>
        <w:t>/2018</w:t>
      </w:r>
    </w:p>
    <w:p w:rsidR="002E0A8C" w:rsidRPr="003C4ADE" w:rsidRDefault="00F7716E" w:rsidP="002D3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</w:t>
      </w:r>
      <w:r w:rsidR="003C4ADE">
        <w:rPr>
          <w:rFonts w:ascii="Times New Roman" w:hAnsi="Times New Roman" w:cs="Times New Roman"/>
          <w:sz w:val="28"/>
          <w:szCs w:val="28"/>
        </w:rPr>
        <w:t>ски факултет, 1 курс, Европеистика, фак. номер: 99000</w:t>
      </w:r>
    </w:p>
    <w:p w:rsidR="00AE6922" w:rsidRPr="00AE6922" w:rsidRDefault="00AE6922" w:rsidP="00AE6922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E6922">
        <w:rPr>
          <w:rFonts w:ascii="Times New Roman" w:hAnsi="Times New Roman" w:cs="Times New Roman"/>
          <w:sz w:val="28"/>
          <w:szCs w:val="28"/>
        </w:rPr>
        <w:t>2016 г.</w:t>
      </w:r>
      <w:r w:rsidR="008963B8">
        <w:rPr>
          <w:rFonts w:ascii="Times New Roman" w:hAnsi="Times New Roman" w:cs="Times New Roman"/>
          <w:sz w:val="28"/>
          <w:szCs w:val="28"/>
        </w:rPr>
        <w:t xml:space="preserve"> Държавно първенство за младежи - 1</w:t>
      </w:r>
      <w:r w:rsidRPr="00AE6922">
        <w:rPr>
          <w:rFonts w:ascii="Times New Roman" w:hAnsi="Times New Roman" w:cs="Times New Roman"/>
          <w:sz w:val="28"/>
          <w:szCs w:val="28"/>
        </w:rPr>
        <w:t>во място в дисциплина „трудност“ и 1-во място в дисциплина „скорост“, гр. София</w:t>
      </w:r>
    </w:p>
    <w:p w:rsidR="00AE6922" w:rsidRPr="00AE6922" w:rsidRDefault="002B6CA1" w:rsidP="00AE6922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Купа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</w:t>
      </w:r>
      <w:proofErr w:type="spellEnd"/>
      <w:r>
        <w:rPr>
          <w:rFonts w:ascii="Times New Roman" w:hAnsi="Times New Roman" w:cs="Times New Roman"/>
          <w:sz w:val="28"/>
          <w:szCs w:val="28"/>
        </w:rPr>
        <w:t>“, 1</w:t>
      </w:r>
      <w:r w:rsidR="00AE6922" w:rsidRPr="00AE6922">
        <w:rPr>
          <w:rFonts w:ascii="Times New Roman" w:hAnsi="Times New Roman" w:cs="Times New Roman"/>
          <w:sz w:val="28"/>
          <w:szCs w:val="28"/>
        </w:rPr>
        <w:t>во мяст</w:t>
      </w:r>
      <w:r>
        <w:rPr>
          <w:rFonts w:ascii="Times New Roman" w:hAnsi="Times New Roman" w:cs="Times New Roman"/>
          <w:sz w:val="28"/>
          <w:szCs w:val="28"/>
        </w:rPr>
        <w:t>о в дисциплина „трудност“ , 1</w:t>
      </w:r>
      <w:r w:rsidR="00AE6922" w:rsidRPr="00AE6922">
        <w:rPr>
          <w:rFonts w:ascii="Times New Roman" w:hAnsi="Times New Roman" w:cs="Times New Roman"/>
          <w:sz w:val="28"/>
          <w:szCs w:val="28"/>
        </w:rPr>
        <w:t>во място в дисциплина „скорост“, гр. Казанлък</w:t>
      </w:r>
    </w:p>
    <w:p w:rsidR="00AE6922" w:rsidRPr="00AE6922" w:rsidRDefault="00AE6922" w:rsidP="00AE6922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E6922">
        <w:rPr>
          <w:rFonts w:ascii="Times New Roman" w:hAnsi="Times New Roman" w:cs="Times New Roman"/>
          <w:sz w:val="28"/>
          <w:szCs w:val="28"/>
        </w:rPr>
        <w:t>2016 г. Европейска купа за младежи, 8-мо място в дисциплина „</w:t>
      </w:r>
      <w:proofErr w:type="spellStart"/>
      <w:r w:rsidRPr="00AE6922">
        <w:rPr>
          <w:rFonts w:ascii="Times New Roman" w:hAnsi="Times New Roman" w:cs="Times New Roman"/>
          <w:sz w:val="28"/>
          <w:szCs w:val="28"/>
        </w:rPr>
        <w:t>боулдър</w:t>
      </w:r>
      <w:proofErr w:type="spellEnd"/>
      <w:r w:rsidRPr="00AE6922">
        <w:rPr>
          <w:rFonts w:ascii="Times New Roman" w:hAnsi="Times New Roman" w:cs="Times New Roman"/>
          <w:sz w:val="28"/>
          <w:szCs w:val="28"/>
        </w:rPr>
        <w:t xml:space="preserve">“, гр. Варшава, Полша </w:t>
      </w:r>
    </w:p>
    <w:p w:rsidR="002F7587" w:rsidRPr="002D3C64" w:rsidRDefault="002F7587" w:rsidP="00AE69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9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6922">
        <w:rPr>
          <w:rFonts w:ascii="Times New Roman" w:hAnsi="Times New Roman" w:cs="Times New Roman"/>
          <w:sz w:val="28"/>
          <w:szCs w:val="28"/>
        </w:rPr>
        <w:t>-ри Кръг от Купа БГ деца,ю/</w:t>
      </w:r>
      <w:r w:rsidR="002B6CA1">
        <w:rPr>
          <w:rFonts w:ascii="Times New Roman" w:hAnsi="Times New Roman" w:cs="Times New Roman"/>
          <w:sz w:val="28"/>
          <w:szCs w:val="28"/>
        </w:rPr>
        <w:t>д,22-23.04.2017 Стара Загора- 1</w:t>
      </w:r>
      <w:r w:rsidRPr="00AE6922">
        <w:rPr>
          <w:rFonts w:ascii="Times New Roman" w:hAnsi="Times New Roman" w:cs="Times New Roman"/>
          <w:sz w:val="28"/>
          <w:szCs w:val="28"/>
        </w:rPr>
        <w:t>во място скорост и 1-во място трудност</w:t>
      </w:r>
      <w:r w:rsidRPr="002D3C64">
        <w:rPr>
          <w:rFonts w:ascii="Times New Roman" w:hAnsi="Times New Roman" w:cs="Times New Roman"/>
          <w:sz w:val="28"/>
          <w:szCs w:val="28"/>
        </w:rPr>
        <w:t>.</w:t>
      </w:r>
    </w:p>
    <w:p w:rsidR="00F67CEC" w:rsidRPr="002D3C64" w:rsidRDefault="00201229" w:rsidP="002D3C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C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3C64">
        <w:rPr>
          <w:rFonts w:ascii="Times New Roman" w:hAnsi="Times New Roman" w:cs="Times New Roman"/>
          <w:sz w:val="28"/>
          <w:szCs w:val="28"/>
        </w:rPr>
        <w:t>-ти Кръг от Купа БГ деца,</w:t>
      </w:r>
      <w:r w:rsidR="00ED0B34">
        <w:rPr>
          <w:rFonts w:ascii="Times New Roman" w:hAnsi="Times New Roman" w:cs="Times New Roman"/>
          <w:sz w:val="28"/>
          <w:szCs w:val="28"/>
        </w:rPr>
        <w:t xml:space="preserve"> </w:t>
      </w:r>
      <w:r w:rsidRPr="002D3C64">
        <w:rPr>
          <w:rFonts w:ascii="Times New Roman" w:hAnsi="Times New Roman" w:cs="Times New Roman"/>
          <w:sz w:val="28"/>
          <w:szCs w:val="28"/>
        </w:rPr>
        <w:t xml:space="preserve">ю/д, </w:t>
      </w:r>
      <w:r w:rsidR="002B6CA1">
        <w:rPr>
          <w:rFonts w:ascii="Times New Roman" w:hAnsi="Times New Roman" w:cs="Times New Roman"/>
          <w:sz w:val="28"/>
          <w:szCs w:val="28"/>
        </w:rPr>
        <w:t>17-18.06.2017г.-гр.Казанлък -1</w:t>
      </w:r>
      <w:r w:rsidRPr="002D3C64">
        <w:rPr>
          <w:rFonts w:ascii="Times New Roman" w:hAnsi="Times New Roman" w:cs="Times New Roman"/>
          <w:sz w:val="28"/>
          <w:szCs w:val="28"/>
        </w:rPr>
        <w:t xml:space="preserve">во място трудност и </w:t>
      </w:r>
      <w:r w:rsidR="0036799C" w:rsidRPr="002D3C64">
        <w:rPr>
          <w:rFonts w:ascii="Times New Roman" w:hAnsi="Times New Roman" w:cs="Times New Roman"/>
          <w:sz w:val="28"/>
          <w:szCs w:val="28"/>
        </w:rPr>
        <w:t>1- во място скорост.</w:t>
      </w:r>
    </w:p>
    <w:p w:rsidR="00BF7209" w:rsidRPr="002D3C64" w:rsidRDefault="008963B8" w:rsidP="002D3C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 мъже 24.06.2017г. София -12то място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боулдър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BF7209" w:rsidRPr="002D3C64">
        <w:rPr>
          <w:rFonts w:ascii="Times New Roman" w:hAnsi="Times New Roman" w:cs="Times New Roman"/>
          <w:sz w:val="28"/>
          <w:szCs w:val="28"/>
        </w:rPr>
        <w:t>ро място скорост.</w:t>
      </w:r>
    </w:p>
    <w:p w:rsidR="00184BB5" w:rsidRPr="002D3C64" w:rsidRDefault="00184BB5" w:rsidP="002D3C64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</w:pPr>
      <w:r w:rsidRPr="002D3C64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European Youth Cup (B) - Sofia (BUL) 2017 -</w:t>
      </w:r>
      <w:r w:rsidR="00AE6922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 </w:t>
      </w:r>
      <w:r w:rsidR="008963B8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16</w:t>
      </w:r>
      <w:r w:rsidRPr="002D3C64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 xml:space="preserve">то място </w:t>
      </w:r>
      <w:proofErr w:type="spellStart"/>
      <w:r w:rsidRPr="002D3C64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боулдър</w:t>
      </w:r>
      <w:proofErr w:type="spellEnd"/>
      <w:r w:rsidRPr="002D3C64">
        <w:rPr>
          <w:rFonts w:ascii="Times New Roman" w:eastAsia="Times New Roman" w:hAnsi="Times New Roman" w:cs="Times New Roman"/>
          <w:kern w:val="36"/>
          <w:sz w:val="28"/>
          <w:szCs w:val="28"/>
          <w:lang w:eastAsia="bg-BG"/>
        </w:rPr>
        <w:t>.</w:t>
      </w:r>
    </w:p>
    <w:p w:rsidR="00770FA1" w:rsidRPr="002D3C64" w:rsidRDefault="00770FA1" w:rsidP="002D3C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</w:pPr>
      <w:r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IFSC Youth World Championships - Innsbruck (AUT) –</w:t>
      </w:r>
      <w:r w:rsidR="00AE69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 xml:space="preserve"> </w:t>
      </w:r>
      <w:r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01-10.09.2017-30-то място скорост</w:t>
      </w:r>
      <w:r w:rsidR="00CB66BB"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, 46-то място трудност,</w:t>
      </w:r>
      <w:r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 xml:space="preserve"> 71- во място боулдър</w:t>
      </w:r>
      <w:r w:rsidR="00CB66BB"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 xml:space="preserve"> и </w:t>
      </w:r>
      <w:r w:rsidR="0065713A"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31-во място в комбинацията.</w:t>
      </w:r>
    </w:p>
    <w:p w:rsidR="00991CC7" w:rsidRPr="002D3C64" w:rsidRDefault="00991CC7" w:rsidP="002D3C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</w:pPr>
      <w:r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ДП мъже 28.10.2017</w:t>
      </w:r>
      <w:r w:rsidR="00AE69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 xml:space="preserve"> </w:t>
      </w:r>
      <w:r w:rsidR="008963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 xml:space="preserve">г. </w:t>
      </w:r>
      <w:r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гр. Велико Търново -</w:t>
      </w:r>
      <w:r w:rsidR="002D3C64"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bg-BG"/>
        </w:rPr>
        <w:t xml:space="preserve"> </w:t>
      </w:r>
      <w:r w:rsidR="002B6CA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4</w:t>
      </w:r>
      <w:r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то място трудност.</w:t>
      </w:r>
    </w:p>
    <w:tbl>
      <w:tblPr>
        <w:tblW w:w="12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0"/>
      </w:tblGrid>
      <w:tr w:rsidR="009C1E3F" w:rsidRPr="002D3C64" w:rsidTr="009C1E3F">
        <w:trPr>
          <w:trHeight w:val="255"/>
        </w:trPr>
        <w:tc>
          <w:tcPr>
            <w:tcW w:w="1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3F" w:rsidRPr="002D3C64" w:rsidRDefault="009C1E3F" w:rsidP="002D3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2D3C6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bg-BG"/>
              </w:rPr>
              <w:t>ДП юноши 11-12.11.2017г.</w:t>
            </w:r>
            <w:r w:rsidR="002D3C64" w:rsidRPr="002D3C6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en-US" w:eastAsia="bg-BG"/>
              </w:rPr>
              <w:t xml:space="preserve"> </w:t>
            </w:r>
            <w:r w:rsidR="00771B9A" w:rsidRPr="002D3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Зала</w:t>
            </w:r>
            <w:r w:rsidRPr="002D3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Walltopia Climbing, София</w:t>
            </w:r>
            <w:r w:rsidR="002D3C64" w:rsidRPr="002D3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</w:t>
            </w:r>
            <w:r w:rsidR="002B6C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- 1</w:t>
            </w:r>
            <w:r w:rsidRPr="002D3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во </w:t>
            </w:r>
          </w:p>
          <w:p w:rsidR="003A3B4A" w:rsidRDefault="009C1E3F" w:rsidP="003A3B4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2D3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място трудност.</w:t>
            </w:r>
          </w:p>
          <w:p w:rsidR="003A3B4A" w:rsidRPr="00D97C20" w:rsidRDefault="003A3B4A" w:rsidP="00D97C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во място – </w:t>
            </w:r>
            <w:r w:rsidR="00D97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bg-BG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bg-BG"/>
              </w:rPr>
              <w:t>Carpatic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bg-BG"/>
              </w:rPr>
              <w:t xml:space="preserve"> Winter cup 2018</w:t>
            </w:r>
            <w:r w:rsidR="00D97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bg-BG"/>
              </w:rPr>
              <w:t xml:space="preserve">”, Romania, 20-21.01.2018 </w:t>
            </w:r>
          </w:p>
        </w:tc>
      </w:tr>
    </w:tbl>
    <w:p w:rsidR="00991CC7" w:rsidRPr="002D3C64" w:rsidRDefault="00991CC7" w:rsidP="002D3C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</w:pPr>
      <w:r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Купа България за мъже -</w:t>
      </w:r>
      <w:r w:rsidR="002B6CA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 xml:space="preserve"> 3</w:t>
      </w:r>
      <w:r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то място.</w:t>
      </w:r>
    </w:p>
    <w:p w:rsidR="00991CC7" w:rsidRPr="002D3C64" w:rsidRDefault="002B6CA1" w:rsidP="002D3C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Купа България за юноши - 1</w:t>
      </w:r>
      <w:r w:rsidR="00991CC7" w:rsidRPr="002D3C6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bg-BG"/>
        </w:rPr>
        <w:t>во място.</w:t>
      </w:r>
    </w:p>
    <w:p w:rsidR="00BF7209" w:rsidRPr="00201229" w:rsidRDefault="00BF7209" w:rsidP="002E0A8C">
      <w:bookmarkStart w:id="0" w:name="_GoBack"/>
      <w:bookmarkEnd w:id="0"/>
    </w:p>
    <w:tbl>
      <w:tblPr>
        <w:tblW w:w="1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0"/>
        <w:gridCol w:w="200"/>
        <w:gridCol w:w="3060"/>
        <w:gridCol w:w="2980"/>
      </w:tblGrid>
      <w:tr w:rsidR="00BF7209" w:rsidRPr="00BF7209" w:rsidTr="00BF7209">
        <w:trPr>
          <w:gridAfter w:val="2"/>
          <w:wAfter w:w="6040" w:type="dxa"/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209" w:rsidRPr="00BF7209" w:rsidRDefault="00BF7209" w:rsidP="00BF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F7209" w:rsidRPr="00BF7209" w:rsidTr="00BF7209">
        <w:trPr>
          <w:gridAfter w:val="2"/>
          <w:wAfter w:w="6040" w:type="dxa"/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209" w:rsidRPr="00BF7209" w:rsidRDefault="00BF7209" w:rsidP="00BF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F7209" w:rsidRPr="00BF7209" w:rsidTr="00BF7209">
        <w:trPr>
          <w:gridAfter w:val="2"/>
          <w:wAfter w:w="6040" w:type="dxa"/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209" w:rsidRPr="00BF7209" w:rsidRDefault="00BF7209" w:rsidP="00BF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67CEC" w:rsidRPr="00F67CEC" w:rsidTr="00BF7209">
        <w:trPr>
          <w:gridAfter w:val="1"/>
          <w:wAfter w:w="2980" w:type="dxa"/>
          <w:trHeight w:val="300"/>
        </w:trPr>
        <w:tc>
          <w:tcPr>
            <w:tcW w:w="1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CEC" w:rsidRPr="00F67CEC" w:rsidRDefault="00F67CEC" w:rsidP="00F67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bg-BG"/>
              </w:rPr>
            </w:pPr>
          </w:p>
        </w:tc>
      </w:tr>
      <w:tr w:rsidR="00F67CEC" w:rsidRPr="00F67CEC" w:rsidTr="00BF7209">
        <w:trPr>
          <w:gridAfter w:val="1"/>
          <w:wAfter w:w="2980" w:type="dxa"/>
          <w:trHeight w:val="300"/>
        </w:trPr>
        <w:tc>
          <w:tcPr>
            <w:tcW w:w="1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7CEC" w:rsidRPr="00F67CEC" w:rsidRDefault="00F67CEC" w:rsidP="00F67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bg-BG"/>
              </w:rPr>
            </w:pPr>
          </w:p>
        </w:tc>
      </w:tr>
      <w:tr w:rsidR="002F7587" w:rsidRPr="002F7587" w:rsidTr="00BF7209">
        <w:trPr>
          <w:gridAfter w:val="3"/>
          <w:wAfter w:w="6240" w:type="dxa"/>
          <w:trHeight w:val="30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587" w:rsidRPr="002F7587" w:rsidRDefault="002F7587" w:rsidP="002F7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F7587" w:rsidRPr="002F7587" w:rsidTr="00BF7209">
        <w:trPr>
          <w:gridAfter w:val="3"/>
          <w:wAfter w:w="6240" w:type="dxa"/>
          <w:trHeight w:val="30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587" w:rsidRPr="002F7587" w:rsidRDefault="002F7587" w:rsidP="002F7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E0A8C" w:rsidRPr="002E0A8C" w:rsidTr="00BF7209">
        <w:trPr>
          <w:trHeight w:val="255"/>
        </w:trPr>
        <w:tc>
          <w:tcPr>
            <w:tcW w:w="1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A8C" w:rsidRPr="002E0A8C" w:rsidRDefault="002E0A8C" w:rsidP="002E0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E0A8C" w:rsidRPr="002E0A8C" w:rsidTr="00BF7209">
        <w:trPr>
          <w:trHeight w:val="255"/>
        </w:trPr>
        <w:tc>
          <w:tcPr>
            <w:tcW w:w="1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A8C" w:rsidRPr="002E0A8C" w:rsidRDefault="002E0A8C" w:rsidP="002E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2E0A8C" w:rsidRPr="002E0A8C" w:rsidRDefault="002E0A8C" w:rsidP="002E0A8C"/>
    <w:p w:rsidR="00C84BA2" w:rsidRDefault="00C84BA2"/>
    <w:sectPr w:rsidR="00C84BA2" w:rsidSect="00914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20D"/>
    <w:multiLevelType w:val="hybridMultilevel"/>
    <w:tmpl w:val="F5207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3F9B"/>
    <w:multiLevelType w:val="hybridMultilevel"/>
    <w:tmpl w:val="F8E4E7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7961"/>
    <w:multiLevelType w:val="hybridMultilevel"/>
    <w:tmpl w:val="151C3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84F64"/>
    <w:multiLevelType w:val="hybridMultilevel"/>
    <w:tmpl w:val="DB32B59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C2C"/>
    <w:rsid w:val="000C2E47"/>
    <w:rsid w:val="00184BB5"/>
    <w:rsid w:val="00201229"/>
    <w:rsid w:val="002B6CA1"/>
    <w:rsid w:val="002D3C64"/>
    <w:rsid w:val="002E0A8C"/>
    <w:rsid w:val="002F7587"/>
    <w:rsid w:val="0036799C"/>
    <w:rsid w:val="003A3B4A"/>
    <w:rsid w:val="003C4ADE"/>
    <w:rsid w:val="00596588"/>
    <w:rsid w:val="0065713A"/>
    <w:rsid w:val="0073773F"/>
    <w:rsid w:val="00770FA1"/>
    <w:rsid w:val="00771B9A"/>
    <w:rsid w:val="00783E23"/>
    <w:rsid w:val="008963B8"/>
    <w:rsid w:val="00914981"/>
    <w:rsid w:val="00991CC7"/>
    <w:rsid w:val="009C1E3F"/>
    <w:rsid w:val="00AE6922"/>
    <w:rsid w:val="00BF7209"/>
    <w:rsid w:val="00C3089B"/>
    <w:rsid w:val="00C84BA2"/>
    <w:rsid w:val="00CB66BB"/>
    <w:rsid w:val="00CB7C2C"/>
    <w:rsid w:val="00D97C20"/>
    <w:rsid w:val="00E45B77"/>
    <w:rsid w:val="00ED0B34"/>
    <w:rsid w:val="00F67CEC"/>
    <w:rsid w:val="00F7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4D5E"/>
  <w15:docId w15:val="{72139DCE-9F71-48B4-9056-1B65F8A5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7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Hristo Pavlov Altanchev</cp:lastModifiedBy>
  <cp:revision>9</cp:revision>
  <dcterms:created xsi:type="dcterms:W3CDTF">2018-05-08T08:11:00Z</dcterms:created>
  <dcterms:modified xsi:type="dcterms:W3CDTF">2018-05-09T20:24:00Z</dcterms:modified>
</cp:coreProperties>
</file>